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附件3：</w:t>
      </w:r>
    </w:p>
    <w:p>
      <w:pPr>
        <w:widowControl/>
        <w:spacing w:beforeLines="100" w:afterLines="100"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考试客户端安装与考试注意事项</w:t>
      </w:r>
      <w:bookmarkStart w:id="0" w:name="_Toc301171907"/>
      <w:bookmarkEnd w:id="0"/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一、考试客户端下载</w:t>
      </w:r>
    </w:p>
    <w:p>
      <w:pPr>
        <w:widowControl/>
        <w:shd w:val="clear" w:color="auto" w:fill="FFFFFF"/>
        <w:spacing w:before="100" w:beforeAutospacing="1" w:line="360" w:lineRule="auto"/>
        <w:ind w:firstLine="54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登录中邮网院（www.cpoc.cn）首页，点击页面左下角“帮助中心”，在帮助中心里点击“软件下载”下载考试客户端，如图1、2所示。</w:t>
      </w:r>
    </w:p>
    <w:p>
      <w:pPr>
        <w:widowControl/>
        <w:shd w:val="clear" w:color="auto" w:fill="FFFFFF"/>
        <w:spacing w:before="100" w:beforeAutospacing="1" w:line="360" w:lineRule="auto"/>
        <w:jc w:val="center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3930650" cy="1684655"/>
            <wp:effectExtent l="0" t="0" r="1270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图1</w:t>
      </w:r>
    </w:p>
    <w:p>
      <w:pPr>
        <w:widowControl/>
        <w:shd w:val="clear" w:color="auto" w:fill="FFFFFF"/>
        <w:spacing w:before="100" w:beforeAutospacing="1" w:line="360" w:lineRule="auto"/>
        <w:jc w:val="center"/>
        <w:rPr>
          <w:rFonts w:ascii="宋体" w:hAnsi="宋体" w:cs="宋体"/>
          <w:kern w:val="0"/>
          <w:sz w:val="24"/>
        </w:rPr>
      </w:pPr>
      <w:bookmarkStart w:id="1" w:name="_GoBack"/>
      <w:r>
        <w:drawing>
          <wp:inline distT="0" distB="0" distL="114300" distR="114300">
            <wp:extent cx="5271770" cy="2812415"/>
            <wp:effectExtent l="0" t="0" r="5080" b="69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widowControl/>
        <w:shd w:val="clear" w:color="auto" w:fill="FFFFFF"/>
        <w:spacing w:before="100" w:beforeAutospacing="1"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图2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二、考试客户端安装</w:t>
      </w:r>
    </w:p>
    <w:p>
      <w:pPr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1．双击考试系统客户端安装程序后，进入“安装向导”页面，点击“下一步”，如图3所示：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2762250" cy="21621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图3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2．选择客户端安装路径，点击“下一步”，如图4所示：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2733675" cy="21145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图4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3．选择“创建桌面图标”，点击“下一步”，如图5所示：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2790825" cy="21431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图5</w:t>
      </w:r>
    </w:p>
    <w:p>
      <w:pPr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4．点击“安装”按钮，开始安装考试系统客户端，如图6所示：</w:t>
      </w:r>
    </w:p>
    <w:p>
      <w:pPr>
        <w:snapToGrid w:val="0"/>
        <w:spacing w:line="360" w:lineRule="auto"/>
        <w:ind w:firstLine="4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2695575" cy="204787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图6</w:t>
      </w:r>
    </w:p>
    <w:p>
      <w:pPr>
        <w:snapToGrid w:val="0"/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5．考试系统客户端安装成功，点击“完成”退出安装程序，完成考试客户端的安装。如图7所示：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2847975" cy="21145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图7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注意：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FF"/>
          <w:sz w:val="24"/>
        </w:rPr>
      </w:pPr>
      <w:r>
        <w:rPr>
          <w:rFonts w:hint="eastAsia" w:ascii="宋体" w:hAnsi="宋体"/>
          <w:color w:val="0000FF"/>
          <w:sz w:val="24"/>
        </w:rPr>
        <w:t>在安装过程中，如果杀毒软件拦截了考试系统客户端安装程序，需要先暂时关闭杀毒软件才能安装成功。客户端安装成功后，可将杀毒软件重新启动。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三、考试注意事项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1．确保考试客户端安装盘没有系统还原功能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考试过程中，所做答案将会保存在考试客户端安装路径中的答案文件中，如客户端所在盘安装了系统还原卡，在考试过程中出现断电、死机等异常情况，重新启动计算机后将会造成答案文件丢失，影响考试成绩。</w:t>
      </w:r>
      <w:r>
        <w:rPr>
          <w:rFonts w:hint="eastAsia" w:ascii="宋体" w:hAnsi="宋体"/>
          <w:sz w:val="24"/>
          <w:lang w:eastAsia="zh-CN"/>
        </w:rPr>
        <w:t>假如</w:t>
      </w:r>
      <w:r>
        <w:rPr>
          <w:rFonts w:hint="eastAsia" w:ascii="宋体" w:hAnsi="宋体"/>
          <w:sz w:val="24"/>
        </w:rPr>
        <w:t>考试所用计算机的C盘有还原功能，可将考试客户端安装到其他没有还原功能的盘，比如D盘、E盘等，也可将安装到C盘，并将C盘的还原功能去掉。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2．断电、死机等异常情况处理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在考试过程中如遇断电、死机等异常情况，在考试答题时间范围内可重新登录考试系统继续答题，系统不会再次扣减考试次数；如超过答题时间，则可在考试用机上重新登录考试系统，并选择所要提交答案的考试，提交试卷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题时间是指服务器记录的考试开始答题时间加上考试时长，例如：考生8:30开始答题，考试时长为60分钟，那么答题时间是指8:30至9:30这段时间，如果考生在答题时间内，发生任何异常，都可以重新登录，继续答题，如果超过答题时间登录考试，则系统自动强制提交考生答案，并告知考生没有剩余时间。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在提交答案时如发生断电、死机等异常情况时，提交答案失败，需待考试用计算机正常后可在该机上再次提交试卷（注：不能继续答题）。</w:t>
      </w:r>
    </w:p>
    <w:p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3．断网情况处理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（1）在考试过程中如遇到断网情况时，可继续答题，待网络连接正常后可以正常提交试卷。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（2）在提交答案时如发生断网情况时，提交答案失败，需待考试用计算机正常后可以在该机上再次提交试卷（注：不能继续答题）。</w:t>
      </w:r>
    </w:p>
    <w:p>
      <w:pPr>
        <w:snapToGrid w:val="0"/>
        <w:spacing w:line="360" w:lineRule="auto"/>
        <w:ind w:firstLine="480" w:firstLineChars="200"/>
      </w:pPr>
      <w:r>
        <w:rPr>
          <w:rFonts w:hint="eastAsia" w:ascii="宋体" w:hAnsi="宋体"/>
          <w:sz w:val="24"/>
        </w:rPr>
        <w:t>注意：考生在处理以上所有异常情况时，</w:t>
      </w:r>
      <w:r>
        <w:rPr>
          <w:rFonts w:hint="eastAsia" w:ascii="宋体" w:hAnsi="宋体"/>
          <w:b/>
          <w:sz w:val="24"/>
        </w:rPr>
        <w:t>切勿更换考试计算机</w:t>
      </w:r>
      <w:r>
        <w:rPr>
          <w:rFonts w:hint="eastAsia" w:ascii="宋体" w:hAnsi="宋体"/>
          <w:sz w:val="24"/>
        </w:rPr>
        <w:t>，必须在本机上答题和提交试卷，否则将不能正常提交已做答案。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13E"/>
    <w:multiLevelType w:val="singleLevel"/>
    <w:tmpl w:val="5924013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A13"/>
    <w:rsid w:val="0000224C"/>
    <w:rsid w:val="00010346"/>
    <w:rsid w:val="000139D7"/>
    <w:rsid w:val="00024548"/>
    <w:rsid w:val="00035479"/>
    <w:rsid w:val="00037349"/>
    <w:rsid w:val="0005182A"/>
    <w:rsid w:val="000531CB"/>
    <w:rsid w:val="00057001"/>
    <w:rsid w:val="00060335"/>
    <w:rsid w:val="00071704"/>
    <w:rsid w:val="00072797"/>
    <w:rsid w:val="00074FA9"/>
    <w:rsid w:val="000759FE"/>
    <w:rsid w:val="00080A9F"/>
    <w:rsid w:val="00093393"/>
    <w:rsid w:val="000A2440"/>
    <w:rsid w:val="000A6BA9"/>
    <w:rsid w:val="000A6BAC"/>
    <w:rsid w:val="000B3E18"/>
    <w:rsid w:val="000B3EE2"/>
    <w:rsid w:val="000C2F30"/>
    <w:rsid w:val="000D4395"/>
    <w:rsid w:val="000D7C5D"/>
    <w:rsid w:val="000E416E"/>
    <w:rsid w:val="0010031F"/>
    <w:rsid w:val="001057B4"/>
    <w:rsid w:val="00107424"/>
    <w:rsid w:val="001079AB"/>
    <w:rsid w:val="00121B53"/>
    <w:rsid w:val="0013555C"/>
    <w:rsid w:val="00144B79"/>
    <w:rsid w:val="001559A6"/>
    <w:rsid w:val="00161721"/>
    <w:rsid w:val="00162310"/>
    <w:rsid w:val="0016635D"/>
    <w:rsid w:val="0017273D"/>
    <w:rsid w:val="00175E5D"/>
    <w:rsid w:val="00177547"/>
    <w:rsid w:val="00177A13"/>
    <w:rsid w:val="001872EE"/>
    <w:rsid w:val="001A5E9A"/>
    <w:rsid w:val="001A71A3"/>
    <w:rsid w:val="001A7A9A"/>
    <w:rsid w:val="001B18A5"/>
    <w:rsid w:val="001B4F6F"/>
    <w:rsid w:val="001B5122"/>
    <w:rsid w:val="001C1A29"/>
    <w:rsid w:val="001C4634"/>
    <w:rsid w:val="001C5F3B"/>
    <w:rsid w:val="001E0F65"/>
    <w:rsid w:val="001E13C8"/>
    <w:rsid w:val="001F01DC"/>
    <w:rsid w:val="001F3568"/>
    <w:rsid w:val="00202F32"/>
    <w:rsid w:val="0020418F"/>
    <w:rsid w:val="002068C5"/>
    <w:rsid w:val="002113A6"/>
    <w:rsid w:val="00213F51"/>
    <w:rsid w:val="002266A2"/>
    <w:rsid w:val="002278DA"/>
    <w:rsid w:val="0022792B"/>
    <w:rsid w:val="00227F34"/>
    <w:rsid w:val="00234D2C"/>
    <w:rsid w:val="00234D91"/>
    <w:rsid w:val="00244170"/>
    <w:rsid w:val="0025671C"/>
    <w:rsid w:val="00262B3A"/>
    <w:rsid w:val="00263943"/>
    <w:rsid w:val="00263EC2"/>
    <w:rsid w:val="00277502"/>
    <w:rsid w:val="002924EF"/>
    <w:rsid w:val="002949F0"/>
    <w:rsid w:val="002A511C"/>
    <w:rsid w:val="002B48D3"/>
    <w:rsid w:val="002C7464"/>
    <w:rsid w:val="002D2D3B"/>
    <w:rsid w:val="002D2FDA"/>
    <w:rsid w:val="002D69A7"/>
    <w:rsid w:val="002E5658"/>
    <w:rsid w:val="002F0A25"/>
    <w:rsid w:val="002F0B82"/>
    <w:rsid w:val="002F327E"/>
    <w:rsid w:val="00321A82"/>
    <w:rsid w:val="00323076"/>
    <w:rsid w:val="00324EDD"/>
    <w:rsid w:val="00340569"/>
    <w:rsid w:val="0034275D"/>
    <w:rsid w:val="00344479"/>
    <w:rsid w:val="00345BD2"/>
    <w:rsid w:val="00347AB0"/>
    <w:rsid w:val="00352314"/>
    <w:rsid w:val="00361B23"/>
    <w:rsid w:val="0036415D"/>
    <w:rsid w:val="00367C4C"/>
    <w:rsid w:val="00372CA0"/>
    <w:rsid w:val="00375DAE"/>
    <w:rsid w:val="0038130B"/>
    <w:rsid w:val="003A330E"/>
    <w:rsid w:val="003B08CB"/>
    <w:rsid w:val="003C3B5E"/>
    <w:rsid w:val="003C6514"/>
    <w:rsid w:val="003D0426"/>
    <w:rsid w:val="003D5B7D"/>
    <w:rsid w:val="003D5F12"/>
    <w:rsid w:val="003E3245"/>
    <w:rsid w:val="003E3F71"/>
    <w:rsid w:val="003F6B21"/>
    <w:rsid w:val="00401644"/>
    <w:rsid w:val="00405547"/>
    <w:rsid w:val="0041510A"/>
    <w:rsid w:val="00421FBB"/>
    <w:rsid w:val="00427276"/>
    <w:rsid w:val="00432B1A"/>
    <w:rsid w:val="00434325"/>
    <w:rsid w:val="00437C20"/>
    <w:rsid w:val="00441431"/>
    <w:rsid w:val="00442249"/>
    <w:rsid w:val="00456D9A"/>
    <w:rsid w:val="004635F1"/>
    <w:rsid w:val="00465EE3"/>
    <w:rsid w:val="00467833"/>
    <w:rsid w:val="004731AA"/>
    <w:rsid w:val="004853DB"/>
    <w:rsid w:val="00490D50"/>
    <w:rsid w:val="004944DD"/>
    <w:rsid w:val="00494E25"/>
    <w:rsid w:val="004A73E3"/>
    <w:rsid w:val="004A7E55"/>
    <w:rsid w:val="004A7EC1"/>
    <w:rsid w:val="004B4529"/>
    <w:rsid w:val="004B50B0"/>
    <w:rsid w:val="004C3290"/>
    <w:rsid w:val="004C70BD"/>
    <w:rsid w:val="004D5726"/>
    <w:rsid w:val="004F47E6"/>
    <w:rsid w:val="00505731"/>
    <w:rsid w:val="0051376A"/>
    <w:rsid w:val="00520307"/>
    <w:rsid w:val="00522B51"/>
    <w:rsid w:val="00535CDD"/>
    <w:rsid w:val="005505A6"/>
    <w:rsid w:val="00552D06"/>
    <w:rsid w:val="0055321B"/>
    <w:rsid w:val="00561B1D"/>
    <w:rsid w:val="00570B6D"/>
    <w:rsid w:val="005730D9"/>
    <w:rsid w:val="00575FE8"/>
    <w:rsid w:val="005A00CE"/>
    <w:rsid w:val="005B1F9E"/>
    <w:rsid w:val="005B6FCD"/>
    <w:rsid w:val="005B708E"/>
    <w:rsid w:val="005C3CC5"/>
    <w:rsid w:val="005D6399"/>
    <w:rsid w:val="005E1DB3"/>
    <w:rsid w:val="005E5628"/>
    <w:rsid w:val="005F19C6"/>
    <w:rsid w:val="005F220E"/>
    <w:rsid w:val="006144FB"/>
    <w:rsid w:val="00625846"/>
    <w:rsid w:val="00625ECE"/>
    <w:rsid w:val="00640BE3"/>
    <w:rsid w:val="00646FAA"/>
    <w:rsid w:val="006512E2"/>
    <w:rsid w:val="00655FB7"/>
    <w:rsid w:val="006564A1"/>
    <w:rsid w:val="00656592"/>
    <w:rsid w:val="0068389E"/>
    <w:rsid w:val="0068419C"/>
    <w:rsid w:val="00692F1B"/>
    <w:rsid w:val="00693EA8"/>
    <w:rsid w:val="006A28FC"/>
    <w:rsid w:val="006B6584"/>
    <w:rsid w:val="006B69BD"/>
    <w:rsid w:val="006C0F6E"/>
    <w:rsid w:val="006C6EE0"/>
    <w:rsid w:val="006D4007"/>
    <w:rsid w:val="006D44FA"/>
    <w:rsid w:val="006E4428"/>
    <w:rsid w:val="006F426D"/>
    <w:rsid w:val="006F47E6"/>
    <w:rsid w:val="006F60EA"/>
    <w:rsid w:val="006F7299"/>
    <w:rsid w:val="00714C46"/>
    <w:rsid w:val="00715852"/>
    <w:rsid w:val="007170E8"/>
    <w:rsid w:val="007203F9"/>
    <w:rsid w:val="00720F17"/>
    <w:rsid w:val="00737741"/>
    <w:rsid w:val="0074231D"/>
    <w:rsid w:val="00744875"/>
    <w:rsid w:val="0075026B"/>
    <w:rsid w:val="007540B0"/>
    <w:rsid w:val="00757342"/>
    <w:rsid w:val="00760512"/>
    <w:rsid w:val="00766F36"/>
    <w:rsid w:val="007743F1"/>
    <w:rsid w:val="00774A95"/>
    <w:rsid w:val="0077718A"/>
    <w:rsid w:val="00777CEA"/>
    <w:rsid w:val="00785ACA"/>
    <w:rsid w:val="00795CD4"/>
    <w:rsid w:val="00796908"/>
    <w:rsid w:val="007A74A2"/>
    <w:rsid w:val="007A7F2C"/>
    <w:rsid w:val="007B4A54"/>
    <w:rsid w:val="007B6B37"/>
    <w:rsid w:val="007C0CDE"/>
    <w:rsid w:val="007C4A0A"/>
    <w:rsid w:val="007C5817"/>
    <w:rsid w:val="007C7664"/>
    <w:rsid w:val="007D4EAD"/>
    <w:rsid w:val="007F2321"/>
    <w:rsid w:val="008134BD"/>
    <w:rsid w:val="0081758D"/>
    <w:rsid w:val="00830EE0"/>
    <w:rsid w:val="00832642"/>
    <w:rsid w:val="0083456B"/>
    <w:rsid w:val="00840C84"/>
    <w:rsid w:val="00841F4B"/>
    <w:rsid w:val="00851CBA"/>
    <w:rsid w:val="0085451D"/>
    <w:rsid w:val="0086198B"/>
    <w:rsid w:val="008637E7"/>
    <w:rsid w:val="008656F0"/>
    <w:rsid w:val="00871B5E"/>
    <w:rsid w:val="00872071"/>
    <w:rsid w:val="00873E6D"/>
    <w:rsid w:val="00877C51"/>
    <w:rsid w:val="00883E77"/>
    <w:rsid w:val="00891253"/>
    <w:rsid w:val="00896654"/>
    <w:rsid w:val="008A192A"/>
    <w:rsid w:val="008A28AF"/>
    <w:rsid w:val="008A63E7"/>
    <w:rsid w:val="008A74DF"/>
    <w:rsid w:val="008B2A38"/>
    <w:rsid w:val="008B638F"/>
    <w:rsid w:val="008B6FD1"/>
    <w:rsid w:val="008C6838"/>
    <w:rsid w:val="008D1665"/>
    <w:rsid w:val="008D2004"/>
    <w:rsid w:val="008D485B"/>
    <w:rsid w:val="008D54EC"/>
    <w:rsid w:val="008F4B6F"/>
    <w:rsid w:val="009001A6"/>
    <w:rsid w:val="0090173D"/>
    <w:rsid w:val="00902D1F"/>
    <w:rsid w:val="00906A75"/>
    <w:rsid w:val="00912B2B"/>
    <w:rsid w:val="00920A1A"/>
    <w:rsid w:val="00925BC1"/>
    <w:rsid w:val="00927F24"/>
    <w:rsid w:val="0093444D"/>
    <w:rsid w:val="009368EB"/>
    <w:rsid w:val="0093761A"/>
    <w:rsid w:val="00937E9C"/>
    <w:rsid w:val="00942DB8"/>
    <w:rsid w:val="00951485"/>
    <w:rsid w:val="00957622"/>
    <w:rsid w:val="009610BD"/>
    <w:rsid w:val="00962F80"/>
    <w:rsid w:val="00963D4E"/>
    <w:rsid w:val="0096562E"/>
    <w:rsid w:val="0098142D"/>
    <w:rsid w:val="009859F7"/>
    <w:rsid w:val="00996E83"/>
    <w:rsid w:val="009A0118"/>
    <w:rsid w:val="009A0154"/>
    <w:rsid w:val="009A2E36"/>
    <w:rsid w:val="009A36A9"/>
    <w:rsid w:val="009C103A"/>
    <w:rsid w:val="009C35E7"/>
    <w:rsid w:val="009C4C4A"/>
    <w:rsid w:val="009D3F72"/>
    <w:rsid w:val="009E0C54"/>
    <w:rsid w:val="009E7143"/>
    <w:rsid w:val="009F2282"/>
    <w:rsid w:val="009F76EC"/>
    <w:rsid w:val="00A01043"/>
    <w:rsid w:val="00A045C3"/>
    <w:rsid w:val="00A11007"/>
    <w:rsid w:val="00A11170"/>
    <w:rsid w:val="00A122CA"/>
    <w:rsid w:val="00A15E94"/>
    <w:rsid w:val="00A214C2"/>
    <w:rsid w:val="00A24253"/>
    <w:rsid w:val="00A255CA"/>
    <w:rsid w:val="00A27E5C"/>
    <w:rsid w:val="00A45729"/>
    <w:rsid w:val="00A45DD8"/>
    <w:rsid w:val="00A66C87"/>
    <w:rsid w:val="00AA1534"/>
    <w:rsid w:val="00AA4B00"/>
    <w:rsid w:val="00AB53CD"/>
    <w:rsid w:val="00AE3D93"/>
    <w:rsid w:val="00AE6A83"/>
    <w:rsid w:val="00AF09D7"/>
    <w:rsid w:val="00B00C7F"/>
    <w:rsid w:val="00B0436F"/>
    <w:rsid w:val="00B06604"/>
    <w:rsid w:val="00B06812"/>
    <w:rsid w:val="00B07EA2"/>
    <w:rsid w:val="00B13033"/>
    <w:rsid w:val="00B16215"/>
    <w:rsid w:val="00B238AA"/>
    <w:rsid w:val="00B26DCC"/>
    <w:rsid w:val="00B27800"/>
    <w:rsid w:val="00B30D60"/>
    <w:rsid w:val="00B3172D"/>
    <w:rsid w:val="00B34E08"/>
    <w:rsid w:val="00B47938"/>
    <w:rsid w:val="00B5281C"/>
    <w:rsid w:val="00B53C7A"/>
    <w:rsid w:val="00B55319"/>
    <w:rsid w:val="00B601A2"/>
    <w:rsid w:val="00B7065C"/>
    <w:rsid w:val="00B728A9"/>
    <w:rsid w:val="00B868A6"/>
    <w:rsid w:val="00B90D61"/>
    <w:rsid w:val="00B920C8"/>
    <w:rsid w:val="00B96CDC"/>
    <w:rsid w:val="00BA06C3"/>
    <w:rsid w:val="00BA255C"/>
    <w:rsid w:val="00BB3445"/>
    <w:rsid w:val="00BB755B"/>
    <w:rsid w:val="00BC22FB"/>
    <w:rsid w:val="00BD29A6"/>
    <w:rsid w:val="00BD4DCB"/>
    <w:rsid w:val="00BE218E"/>
    <w:rsid w:val="00BE3C11"/>
    <w:rsid w:val="00BF3875"/>
    <w:rsid w:val="00BF3B51"/>
    <w:rsid w:val="00BF61E7"/>
    <w:rsid w:val="00BF6666"/>
    <w:rsid w:val="00C04B10"/>
    <w:rsid w:val="00C2036B"/>
    <w:rsid w:val="00C2179F"/>
    <w:rsid w:val="00C245CD"/>
    <w:rsid w:val="00C249D6"/>
    <w:rsid w:val="00C2708F"/>
    <w:rsid w:val="00C42913"/>
    <w:rsid w:val="00C51830"/>
    <w:rsid w:val="00C57C69"/>
    <w:rsid w:val="00C63C2A"/>
    <w:rsid w:val="00C64559"/>
    <w:rsid w:val="00C67A2D"/>
    <w:rsid w:val="00C67C51"/>
    <w:rsid w:val="00C67CDB"/>
    <w:rsid w:val="00C7135B"/>
    <w:rsid w:val="00C83E5B"/>
    <w:rsid w:val="00C84D42"/>
    <w:rsid w:val="00C8504E"/>
    <w:rsid w:val="00C86294"/>
    <w:rsid w:val="00C91C00"/>
    <w:rsid w:val="00C94F5C"/>
    <w:rsid w:val="00CB2B8C"/>
    <w:rsid w:val="00CB66CA"/>
    <w:rsid w:val="00CD691C"/>
    <w:rsid w:val="00CE1C8E"/>
    <w:rsid w:val="00CF00C2"/>
    <w:rsid w:val="00CF00F6"/>
    <w:rsid w:val="00CF4527"/>
    <w:rsid w:val="00CF4946"/>
    <w:rsid w:val="00D100AD"/>
    <w:rsid w:val="00D14BDC"/>
    <w:rsid w:val="00D20833"/>
    <w:rsid w:val="00D24559"/>
    <w:rsid w:val="00D252C3"/>
    <w:rsid w:val="00D25FBE"/>
    <w:rsid w:val="00D33FEC"/>
    <w:rsid w:val="00D36CB6"/>
    <w:rsid w:val="00D46B10"/>
    <w:rsid w:val="00D46C80"/>
    <w:rsid w:val="00D518F6"/>
    <w:rsid w:val="00D55D22"/>
    <w:rsid w:val="00D776AF"/>
    <w:rsid w:val="00D82DA1"/>
    <w:rsid w:val="00D8446A"/>
    <w:rsid w:val="00D86D7B"/>
    <w:rsid w:val="00D9299F"/>
    <w:rsid w:val="00D949E9"/>
    <w:rsid w:val="00D968FB"/>
    <w:rsid w:val="00D96ECF"/>
    <w:rsid w:val="00DA286F"/>
    <w:rsid w:val="00DB14DF"/>
    <w:rsid w:val="00DB1D60"/>
    <w:rsid w:val="00DB1F55"/>
    <w:rsid w:val="00DB6063"/>
    <w:rsid w:val="00DC2E28"/>
    <w:rsid w:val="00DC4051"/>
    <w:rsid w:val="00DC5C0C"/>
    <w:rsid w:val="00DD20DB"/>
    <w:rsid w:val="00DD4D72"/>
    <w:rsid w:val="00DE2938"/>
    <w:rsid w:val="00DE386C"/>
    <w:rsid w:val="00DF0319"/>
    <w:rsid w:val="00E00991"/>
    <w:rsid w:val="00E11F40"/>
    <w:rsid w:val="00E1479A"/>
    <w:rsid w:val="00E17C0C"/>
    <w:rsid w:val="00E20FE0"/>
    <w:rsid w:val="00E257A3"/>
    <w:rsid w:val="00E259A1"/>
    <w:rsid w:val="00E2614C"/>
    <w:rsid w:val="00E279F2"/>
    <w:rsid w:val="00E3093B"/>
    <w:rsid w:val="00E30B30"/>
    <w:rsid w:val="00E31E0F"/>
    <w:rsid w:val="00E324E2"/>
    <w:rsid w:val="00E416FD"/>
    <w:rsid w:val="00E41B90"/>
    <w:rsid w:val="00E50620"/>
    <w:rsid w:val="00E51672"/>
    <w:rsid w:val="00E54EB8"/>
    <w:rsid w:val="00E57990"/>
    <w:rsid w:val="00E57D9E"/>
    <w:rsid w:val="00E60151"/>
    <w:rsid w:val="00E61844"/>
    <w:rsid w:val="00E77129"/>
    <w:rsid w:val="00E86ED8"/>
    <w:rsid w:val="00E87F0D"/>
    <w:rsid w:val="00E93F8A"/>
    <w:rsid w:val="00E95F5A"/>
    <w:rsid w:val="00E96949"/>
    <w:rsid w:val="00EA07B0"/>
    <w:rsid w:val="00EB319A"/>
    <w:rsid w:val="00EB3822"/>
    <w:rsid w:val="00EB3D4D"/>
    <w:rsid w:val="00EC4DA6"/>
    <w:rsid w:val="00EC5D30"/>
    <w:rsid w:val="00ED299A"/>
    <w:rsid w:val="00ED53CB"/>
    <w:rsid w:val="00EE0128"/>
    <w:rsid w:val="00EE0E5E"/>
    <w:rsid w:val="00EF3AFC"/>
    <w:rsid w:val="00F03456"/>
    <w:rsid w:val="00F14BE6"/>
    <w:rsid w:val="00F14DFD"/>
    <w:rsid w:val="00F2499E"/>
    <w:rsid w:val="00F26580"/>
    <w:rsid w:val="00F32834"/>
    <w:rsid w:val="00F33CFA"/>
    <w:rsid w:val="00F40B4E"/>
    <w:rsid w:val="00F45DF4"/>
    <w:rsid w:val="00F47EA1"/>
    <w:rsid w:val="00F52BC4"/>
    <w:rsid w:val="00F546F5"/>
    <w:rsid w:val="00F562C5"/>
    <w:rsid w:val="00F67E73"/>
    <w:rsid w:val="00F716D2"/>
    <w:rsid w:val="00F751DA"/>
    <w:rsid w:val="00F762D0"/>
    <w:rsid w:val="00F80388"/>
    <w:rsid w:val="00F81D70"/>
    <w:rsid w:val="00F8581E"/>
    <w:rsid w:val="00F91F65"/>
    <w:rsid w:val="00F94F1C"/>
    <w:rsid w:val="00FA7FD2"/>
    <w:rsid w:val="00FB0B8E"/>
    <w:rsid w:val="00FB6FE4"/>
    <w:rsid w:val="00FC1286"/>
    <w:rsid w:val="00FE5B7B"/>
    <w:rsid w:val="00FF0C6A"/>
    <w:rsid w:val="00FF227F"/>
    <w:rsid w:val="00FF3F1F"/>
    <w:rsid w:val="0A821296"/>
    <w:rsid w:val="0D242B81"/>
    <w:rsid w:val="2CA157B0"/>
    <w:rsid w:val="3CA02A05"/>
    <w:rsid w:val="4C242F5B"/>
    <w:rsid w:val="543256F0"/>
    <w:rsid w:val="54741C35"/>
    <w:rsid w:val="683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rFonts w:ascii="Calibri" w:hAnsi="Calibri"/>
      <w:kern w:val="2"/>
      <w:sz w:val="18"/>
      <w:szCs w:val="24"/>
    </w:rPr>
  </w:style>
  <w:style w:type="character" w:customStyle="1" w:styleId="8">
    <w:name w:val="批注框文本 Char"/>
    <w:basedOn w:val="5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161</Words>
  <Characters>920</Characters>
  <Lines>7</Lines>
  <Paragraphs>2</Paragraphs>
  <TotalTime>7</TotalTime>
  <ScaleCrop>false</ScaleCrop>
  <LinksUpToDate>false</LinksUpToDate>
  <CharactersWithSpaces>1079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2016-06-28T01:01:00Z</dcterms:created>
  <dc:creator>Windows 用户</dc:creator>
  <cp:lastModifiedBy>雪落倾城</cp:lastModifiedBy>
  <dcterms:modified xsi:type="dcterms:W3CDTF">2019-07-09T02:34:50Z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